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C840" w14:textId="158029F8" w:rsidR="00C7180F" w:rsidRDefault="00F958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4FDF5" wp14:editId="12322854">
                <wp:simplePos x="0" y="0"/>
                <wp:positionH relativeFrom="margin">
                  <wp:posOffset>-209550</wp:posOffset>
                </wp:positionH>
                <wp:positionV relativeFrom="paragraph">
                  <wp:posOffset>-254000</wp:posOffset>
                </wp:positionV>
                <wp:extent cx="7105650" cy="10261600"/>
                <wp:effectExtent l="19050" t="19050" r="19050" b="25400"/>
                <wp:wrapNone/>
                <wp:docPr id="49699785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261600"/>
                        </a:xfrm>
                        <a:prstGeom prst="rect">
                          <a:avLst/>
                        </a:prstGeom>
                        <a:noFill/>
                        <a:ln w="28575">
                          <a:pattFill prst="spher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39924" w14:textId="77777777" w:rsidR="00F95875" w:rsidRDefault="00F95875" w:rsidP="00F958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4FDF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6.5pt;margin-top:-20pt;width:559.5pt;height:8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mCLgIAAFAEAAAOAAAAZHJzL2Uyb0RvYy54bWysVMFu1DAQvSPxD5bvNMlqd1uiZqvSUoRU&#10;ClLhAyaOk1g4HmN7Nylfz9hJtyvghMjBGnvGzzPvzeTyaho0O0jnFZqKF2c5Z9IIbJTpKv7t692b&#10;C858ANOARiMr/iQ9v9q9fnU52lKusEfdSMcIxPhytBXvQ7BllnnRywH8GVppyNmiGyDQ1nVZ42Ak&#10;9EFnqzzfZiO6xjoU0ns6vZ2dfJfw21aK8LltvQxMV5xyC2l1aa3jmu0uoewc2F6JJQ34hywGUIYe&#10;PULdQgC2d+oPqEEJhx7bcCZwyLBtlZCpBqqmyH+r5rEHK1MtRI63R5r8/4MVD4dH+8WxML3DiQRM&#10;RXh7j+K7ZwZvejCdvHYOx15CQw8XkbJstL5crkaqfekjSD1+woZEhn3ABDS1boisUJ2M0EmApyPp&#10;cgpM0OF5kW+2G3IJ8hX5alts86RLBuXzfet8+CBxYNGouCNZEz4c7n2I+UD5HBKfM3intE7SasPG&#10;iq8uNuebdMNCCNG5IHnbSxcphrLtbrSLhnddTSY7QOyZ9KWaT0Lqv8bepW+JXUJiZsuTEXtQgdpd&#10;q6HiF0dkKCO3702TMg6g9GzTXW0WsiO/M9NhqicKjKTX2DwR7Q7ntqYxJKNH95OzkVq64v7HHqg8&#10;pj8aku5tsV7HGUib9eZ8RRt36qlPPWAEQVU8cDabN2Gem711quvppblZDF6T3K1KOrxkteRNbZvk&#10;WUYszsXpPkW9/Ah2vwAAAP//AwBQSwMEFAAGAAgAAAAhAGlz1mbfAAAADQEAAA8AAABkcnMvZG93&#10;bnJldi54bWxMj8FOwzAQRO9I/IO1SNxauxTaKsSpKiSKxKESgUOPbrzEUeJ1Grtt+Hu2J7i90Y5m&#10;Z/L16DtxxiE2gTTMpgoEUhVsQ7WGr8/XyQpETIas6QKhhh+MsC5ub3KT2XChDzyXqRYcQjEzGlxK&#10;fSZlrBx6E6ehR+Lbdxi8SSyHWtrBXDjcd/JBqYX0piH+4EyPLw6rtjx5Dbs3vytbt3H747bptzM8&#10;ts69a31/N26eQSQc058ZrvW5OhTc6RBOZKPoNEzmc96SGB4Vw9WhVgumA9PTkkkWufy/ovgFAAD/&#10;/wMAUEsBAi0AFAAGAAgAAAAhALaDOJL+AAAA4QEAABMAAAAAAAAAAAAAAAAAAAAAAFtDb250ZW50&#10;X1R5cGVzXS54bWxQSwECLQAUAAYACAAAACEAOP0h/9YAAACUAQAACwAAAAAAAAAAAAAAAAAvAQAA&#10;X3JlbHMvLnJlbHNQSwECLQAUAAYACAAAACEAhfUpgi4CAABQBAAADgAAAAAAAAAAAAAAAAAuAgAA&#10;ZHJzL2Uyb0RvYy54bWxQSwECLQAUAAYACAAAACEAaXPWZt8AAAANAQAADwAAAAAAAAAAAAAAAACI&#10;BAAAZHJzL2Rvd25yZXYueG1sUEsFBgAAAAAEAAQA8wAAAJQFAAAAAA==&#10;" filled="f" strokeweight="2.25pt">
                <v:stroke r:id="rId4" o:title="" filltype="pattern"/>
                <v:textbox>
                  <w:txbxContent>
                    <w:p w14:paraId="4E039924" w14:textId="77777777" w:rsidR="00F95875" w:rsidRDefault="00F95875" w:rsidP="00F9587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322C2" wp14:editId="7B4B74D5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2240280" cy="464820"/>
                <wp:effectExtent l="0" t="0" r="26670" b="11430"/>
                <wp:wrapNone/>
                <wp:docPr id="11256524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98906" w14:textId="77777777" w:rsidR="0060086D" w:rsidRDefault="0060086D" w:rsidP="0060086D">
                            <w:pPr>
                              <w:spacing w:after="0" w:line="240" w:lineRule="auto"/>
                            </w:pPr>
                            <w:r>
                              <w:t>Meno:</w:t>
                            </w:r>
                          </w:p>
                          <w:p w14:paraId="3BD2DA26" w14:textId="7E8F1EB1" w:rsidR="0060086D" w:rsidRDefault="0060086D" w:rsidP="0060086D">
                            <w:pPr>
                              <w:spacing w:after="0" w:line="240" w:lineRule="auto"/>
                            </w:pPr>
                            <w: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22C2" id="Text Box 4" o:spid="_x0000_s1027" type="#_x0000_t202" style="position:absolute;margin-left:125.2pt;margin-top:9.15pt;width:176.4pt;height:36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wLGAIAADIEAAAOAAAAZHJzL2Uyb0RvYy54bWysU1Fv0zAQfkfiP1h+p0mjdHRR02l0FCGN&#10;gTT4AY7jJBaOz9huk/LrOTtZVw14QfjBuvOdP99993lzM/aKHIV1EnRJl4uUEqE51FK3Jf32df9m&#10;TYnzTNdMgRYlPQlHb7avX20GU4gMOlC1sARBtCsGU9LOe1MkieOd6JlbgBEagw3Ynnl0bZvUlg2I&#10;3qskS9OrZABbGwtcOIend1OQbiN+0wjuPzeNE56okmJtPu427lXYk+2GFa1lppN8LoP9QxU9kxof&#10;PUPdMc/IwcrfoHrJLTho/IJDn0DTSC5iD9jNMn3RzWPHjIi9IDnOnGly/w+WPxwfzRdL/PgORhxg&#10;bMKZe+DfHdGw65huxa21MHSC1fjwMlCWDMYV89VAtStcAKmGT1DjkNnBQwQaG9sHVrBPgug4gNOZ&#10;dDF6wvEwy/I0W2OIYyy/ytdZnErCiqfbxjr/QUBPglFSi0ON6Ox473yohhVPKeExB0rWe6lUdGxb&#10;7ZQlR4YC2McVG3iRpjQZSnq9ylYTAX+FSOP6E0QvPSpZyb6k63MSKwJt73UddeaZVJONJSs98xio&#10;m0j0YzUSWc8kB1orqE9IrIVJuPjR0OjA/qRkQNGW1P04MCsoUR81Dud6medB5dHJV2+RSmIvI9Vl&#10;hGmOUCX1lEzmzk8/42CsbDt8aZKDhlscaCMj189VzeWjMOMI5k8UlH/px6znr779BQAA//8DAFBL&#10;AwQUAAYACAAAACEAQ2A56d0AAAAGAQAADwAAAGRycy9kb3ducmV2LnhtbEyPwU7DMBBE70j8g7VI&#10;XBB12tCShjgVQgLBDQqCqxtvkwh7HWw3DX/PcoLj7Kxm3lSbyVkxYoi9JwXzWQYCqfGmp1bB2+v9&#10;ZQEiJk1GW0+o4BsjbOrTk0qXxh/pBcdtagWHUCy1gi6loZQyNh06HWd+QGJv74PTiWVopQn6yOHO&#10;ykWWraTTPXFDpwe867D53B6cguLqcfyIT/nze7Pa23W6uB4fvoJS52fT7Q2IhFP6e4ZffEaHmpl2&#10;/kAmCquAhyS+FjkIdvPlgofsFKznS5B1Jf/j1z8AAAD//wMAUEsBAi0AFAAGAAgAAAAhALaDOJL+&#10;AAAA4QEAABMAAAAAAAAAAAAAAAAAAAAAAFtDb250ZW50X1R5cGVzXS54bWxQSwECLQAUAAYACAAA&#10;ACEAOP0h/9YAAACUAQAACwAAAAAAAAAAAAAAAAAvAQAAX3JlbHMvLnJlbHNQSwECLQAUAAYACAAA&#10;ACEAg3eMCxgCAAAyBAAADgAAAAAAAAAAAAAAAAAuAgAAZHJzL2Uyb0RvYy54bWxQSwECLQAUAAYA&#10;CAAAACEAQ2A56d0AAAAGAQAADwAAAAAAAAAAAAAAAAByBAAAZHJzL2Rvd25yZXYueG1sUEsFBgAA&#10;AAAEAAQA8wAAAHwFAAAAAA==&#10;">
                <v:textbox>
                  <w:txbxContent>
                    <w:p w14:paraId="2D098906" w14:textId="77777777" w:rsidR="0060086D" w:rsidRDefault="0060086D" w:rsidP="0060086D">
                      <w:pPr>
                        <w:spacing w:after="0" w:line="240" w:lineRule="auto"/>
                      </w:pPr>
                      <w:r>
                        <w:t>Meno:</w:t>
                      </w:r>
                    </w:p>
                    <w:p w14:paraId="3BD2DA26" w14:textId="7E8F1EB1" w:rsidR="0060086D" w:rsidRDefault="0060086D" w:rsidP="0060086D">
                      <w:pPr>
                        <w:spacing w:after="0" w:line="240" w:lineRule="auto"/>
                      </w:pPr>
                      <w:r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5D6E" wp14:editId="35144185">
                <wp:simplePos x="0" y="0"/>
                <wp:positionH relativeFrom="margin">
                  <wp:posOffset>-43815</wp:posOffset>
                </wp:positionH>
                <wp:positionV relativeFrom="margin">
                  <wp:posOffset>-76835</wp:posOffset>
                </wp:positionV>
                <wp:extent cx="4371340" cy="937260"/>
                <wp:effectExtent l="13335" t="0" r="0" b="0"/>
                <wp:wrapSquare wrapText="bothSides"/>
                <wp:docPr id="703344297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71340" cy="9372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2C4C8C" w14:textId="77777777" w:rsidR="0062346D" w:rsidRDefault="0062346D" w:rsidP="0062346D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Osemsmerovka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5D6E" id="WordArt 2" o:spid="_x0000_s1028" type="#_x0000_t202" style="position:absolute;margin-left:-3.45pt;margin-top:-6.05pt;width:344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BM9QEAAL4DAAAOAAAAZHJzL2Uyb0RvYy54bWysk0uP0zAUhfdI/AfLe5o2HbUQNR2VKcNm&#10;eEhTNOtbP5pA7Gtst0n/PddupoNgh9hY8ev4O+ferG4H07GT8qFFW/PZZMqZsgJlaw81/7a7f/OW&#10;sxDBSujQqpqfVeC369evVr2rVIkNdlJ5RiI2VL2reROjq4oiiEYZCBN0ytKmRm8g0tQfCumhJ3XT&#10;FeV0uih69NJ5FCoEWt1eNvk662utRPyidVCRdTUntphHn8d9Gov1CqqDB9e0YsSAf6Aw0Fp69Cq1&#10;hQjs6Nu/pEwrPAbUcSLQFKh1K1T2QG5m0z/cPDbgVPZC4QR3jSn8P1nx+fTovnoWh/c4UAGzieAe&#10;UPwIzOJdA/agNt5j3yiQ9PCMX5cz3u7sqKx5daeG+EG2lPEs5Vr0LlSjfqpHqEJ6ad9/QklX4Bgx&#10;vzZob1J0FAYjBKrS+VoZUmSCFm/my9n8hrYE7b2bL8tFLl0B1fNt50P8qNCw9FFzT5XP6nB6CDHR&#10;QPV8ZERLNBeuOOwH1sqal4k7ke5Rnom1p8aoefh5BK/I99HcIfURmdUezRN13sZntwk/qe+GJ/Bu&#10;RIgEv1W6g5hqCFUmyT0imQWTIpDfScp01HEn6Fi5KMtlTu56eKS+6Ka7wW0ot/s2W3ohHS1Rk2Sn&#10;Y0OnLvx9nk+9/HbrXwAAAP//AwBQSwMEFAAGAAgAAAAhAFGYgMHeAAAACgEAAA8AAABkcnMvZG93&#10;bnJldi54bWxMj01PwzAMhu9I/IfISNy2NEOtRmk6TXxIHLgwyt1rQlPROFWTrd2/x5zgZFl+9Pp5&#10;q93iB3G2U+wDaVDrDISlNpieOg3Nx8tqCyImJINDIKvhYiPs6uurCksTZnq350PqBIdQLFGDS2ks&#10;pYytsx7jOoyW+PYVJo+J16mTZsKZw/0gN1lWSI898QeHo310tv0+nLyGlMxeXZpnH18/l7en2WVt&#10;jo3WtzfL/gFEskv6g+FXn9WhZqdjOJGJYtCwKu6Z5Kk2CgQDxVblII5M3uU5yLqS/yvUPwAAAP//&#10;AwBQSwECLQAUAAYACAAAACEAtoM4kv4AAADhAQAAEwAAAAAAAAAAAAAAAAAAAAAAW0NvbnRlbnRf&#10;VHlwZXNdLnhtbFBLAQItABQABgAIAAAAIQA4/SH/1gAAAJQBAAALAAAAAAAAAAAAAAAAAC8BAABf&#10;cmVscy8ucmVsc1BLAQItABQABgAIAAAAIQBc5ABM9QEAAL4DAAAOAAAAAAAAAAAAAAAAAC4CAABk&#10;cnMvZTJvRG9jLnhtbFBLAQItABQABgAIAAAAIQBRmIDB3gAAAAoBAAAPAAAAAAAAAAAAAAAAAE8E&#10;AABkcnMvZG93bnJldi54bWxQSwUGAAAAAAQABADzAAAAWgUAAAAA&#10;" filled="f" stroked="f">
                <o:lock v:ext="edit" shapetype="t"/>
                <v:textbox style="mso-fit-shape-to-text:t">
                  <w:txbxContent>
                    <w:p w14:paraId="6A2C4C8C" w14:textId="77777777" w:rsidR="0062346D" w:rsidRDefault="0062346D" w:rsidP="0062346D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Osemsmerovka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5412E40" w14:textId="3226FD85" w:rsidR="0060086D" w:rsidRPr="0060086D" w:rsidRDefault="0060086D" w:rsidP="0060086D"/>
    <w:p w14:paraId="06CA5E6C" w14:textId="147FE8B6" w:rsidR="0060086D" w:rsidRPr="0062346D" w:rsidRDefault="0062346D" w:rsidP="0060086D">
      <w:pPr>
        <w:rPr>
          <w:b/>
          <w:bCs/>
        </w:rPr>
      </w:pPr>
      <w:r>
        <w:t xml:space="preserve">Osemsmerovka číslo: </w:t>
      </w:r>
      <w:r>
        <w:rPr>
          <w:b/>
          <w:bCs/>
        </w:rPr>
        <w:t>1</w:t>
      </w:r>
    </w:p>
    <w:p w14:paraId="38677E13" w14:textId="7BD226E2" w:rsidR="0060086D" w:rsidRDefault="0060086D" w:rsidP="0060086D">
      <w:pPr>
        <w:rPr>
          <w:rFonts w:cstheme="minorHAnsi"/>
          <w:sz w:val="32"/>
          <w:szCs w:val="32"/>
        </w:rPr>
      </w:pPr>
      <w:r>
        <w:rPr>
          <w:b/>
        </w:rPr>
        <w:t xml:space="preserve">                                          </w:t>
      </w:r>
      <w:r w:rsidRPr="007F3A95">
        <w:rPr>
          <w:rFonts w:cstheme="minorHAnsi"/>
          <w:sz w:val="32"/>
          <w:szCs w:val="32"/>
        </w:rPr>
        <w:t>Vyškrtaj v osem</w:t>
      </w:r>
      <w:r>
        <w:rPr>
          <w:rFonts w:cstheme="minorHAnsi"/>
          <w:sz w:val="32"/>
          <w:szCs w:val="32"/>
        </w:rPr>
        <w:t>smerovke 19</w:t>
      </w:r>
      <w:r w:rsidRPr="007F3A95">
        <w:rPr>
          <w:rFonts w:cstheme="minorHAnsi"/>
          <w:sz w:val="32"/>
          <w:szCs w:val="32"/>
        </w:rPr>
        <w:t xml:space="preserve"> slov. </w:t>
      </w:r>
    </w:p>
    <w:p w14:paraId="755C6F26" w14:textId="1F297BD4" w:rsidR="0060086D" w:rsidRDefault="0060086D" w:rsidP="0060086D">
      <w:pPr>
        <w:pStyle w:val="Bezriadkovania"/>
      </w:pPr>
    </w:p>
    <w:p w14:paraId="7620F33F" w14:textId="617A065D" w:rsidR="0060086D" w:rsidRDefault="0060086D" w:rsidP="0060086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</w:t>
      </w:r>
      <w:r w:rsidRPr="007F3A95">
        <w:rPr>
          <w:rFonts w:cstheme="minorHAnsi"/>
          <w:sz w:val="32"/>
          <w:szCs w:val="32"/>
        </w:rPr>
        <w:t>Nevyškrtnuté písmená čítané po riadkov tvoria tajničku:</w:t>
      </w:r>
    </w:p>
    <w:tbl>
      <w:tblPr>
        <w:tblStyle w:val="Mriekatabuky"/>
        <w:tblpPr w:leftFromText="141" w:rightFromText="141" w:vertAnchor="page" w:horzAnchor="margin" w:tblpXSpec="center" w:tblpY="3829"/>
        <w:tblW w:w="10904" w:type="dxa"/>
        <w:tblLook w:val="04A0" w:firstRow="1" w:lastRow="0" w:firstColumn="1" w:lastColumn="0" w:noHBand="0" w:noVBand="1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2"/>
        <w:gridCol w:w="1092"/>
      </w:tblGrid>
      <w:tr w:rsidR="0060086D" w14:paraId="0BA9F47F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5E5FB8E8" w14:textId="1C07E687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1090" w:type="dxa"/>
            <w:vAlign w:val="bottom"/>
          </w:tcPr>
          <w:p w14:paraId="194593A5" w14:textId="7C08FE4C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1090" w:type="dxa"/>
            <w:vAlign w:val="bottom"/>
          </w:tcPr>
          <w:p w14:paraId="1D3DE1FB" w14:textId="4AA36988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6A132722" w14:textId="7A145E4B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1090" w:type="dxa"/>
            <w:vAlign w:val="bottom"/>
          </w:tcPr>
          <w:p w14:paraId="7BD13218" w14:textId="7A7265EB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090" w:type="dxa"/>
            <w:vAlign w:val="bottom"/>
          </w:tcPr>
          <w:p w14:paraId="237BAE65" w14:textId="11BCE02F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1090" w:type="dxa"/>
            <w:vAlign w:val="bottom"/>
          </w:tcPr>
          <w:p w14:paraId="5ADE0CEA" w14:textId="15F12FA3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090" w:type="dxa"/>
            <w:vAlign w:val="bottom"/>
          </w:tcPr>
          <w:p w14:paraId="13A25E01" w14:textId="60BD3B68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1092" w:type="dxa"/>
            <w:vAlign w:val="bottom"/>
          </w:tcPr>
          <w:p w14:paraId="56FCFC8B" w14:textId="569CF1A7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</w:t>
            </w:r>
          </w:p>
        </w:tc>
        <w:tc>
          <w:tcPr>
            <w:tcW w:w="1092" w:type="dxa"/>
            <w:vAlign w:val="bottom"/>
          </w:tcPr>
          <w:p w14:paraId="42713278" w14:textId="5DEF6A95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</w:tr>
      <w:tr w:rsidR="0060086D" w14:paraId="7A2294F6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121569E1" w14:textId="54BDE3E8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1090" w:type="dxa"/>
            <w:vAlign w:val="bottom"/>
          </w:tcPr>
          <w:p w14:paraId="5A8BA9FD" w14:textId="13DD17AC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090" w:type="dxa"/>
            <w:vAlign w:val="bottom"/>
          </w:tcPr>
          <w:p w14:paraId="3B05332A" w14:textId="62B8C42A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1090" w:type="dxa"/>
            <w:vAlign w:val="bottom"/>
          </w:tcPr>
          <w:p w14:paraId="5188AD72" w14:textId="297D157F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90" w:type="dxa"/>
            <w:vAlign w:val="bottom"/>
          </w:tcPr>
          <w:p w14:paraId="0372CA6E" w14:textId="3EAE841A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090" w:type="dxa"/>
            <w:vAlign w:val="bottom"/>
          </w:tcPr>
          <w:p w14:paraId="65CC9388" w14:textId="480EA08D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1090" w:type="dxa"/>
            <w:vAlign w:val="bottom"/>
          </w:tcPr>
          <w:p w14:paraId="7444C3BC" w14:textId="74322985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0D1602C1" w14:textId="436FCD86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1092" w:type="dxa"/>
            <w:vAlign w:val="bottom"/>
          </w:tcPr>
          <w:p w14:paraId="2074588B" w14:textId="72C3F60F" w:rsidR="00D40C7D" w:rsidRPr="0060086D" w:rsidRDefault="00D40C7D" w:rsidP="00D40C7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1092" w:type="dxa"/>
            <w:vAlign w:val="bottom"/>
          </w:tcPr>
          <w:p w14:paraId="2A758957" w14:textId="14FBEF12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</w:tr>
      <w:tr w:rsidR="0060086D" w14:paraId="106A844B" w14:textId="77777777" w:rsidTr="0060086D">
        <w:trPr>
          <w:trHeight w:val="656"/>
        </w:trPr>
        <w:tc>
          <w:tcPr>
            <w:tcW w:w="1090" w:type="dxa"/>
            <w:vAlign w:val="bottom"/>
          </w:tcPr>
          <w:p w14:paraId="1BB990B7" w14:textId="4B0799EB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1090" w:type="dxa"/>
            <w:vAlign w:val="bottom"/>
          </w:tcPr>
          <w:p w14:paraId="38F16CF6" w14:textId="44FCA662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0" w:type="dxa"/>
            <w:vAlign w:val="bottom"/>
          </w:tcPr>
          <w:p w14:paraId="20EDE0DA" w14:textId="726805A4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90" w:type="dxa"/>
            <w:vAlign w:val="bottom"/>
          </w:tcPr>
          <w:p w14:paraId="60D7C99C" w14:textId="60720A90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90" w:type="dxa"/>
            <w:vAlign w:val="bottom"/>
          </w:tcPr>
          <w:p w14:paraId="515E4B46" w14:textId="1A5C428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90" w:type="dxa"/>
            <w:vAlign w:val="bottom"/>
          </w:tcPr>
          <w:p w14:paraId="297AA1F6" w14:textId="3B30568F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0" w:type="dxa"/>
            <w:vAlign w:val="bottom"/>
          </w:tcPr>
          <w:p w14:paraId="60A41290" w14:textId="7A70245F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1090" w:type="dxa"/>
            <w:vAlign w:val="bottom"/>
          </w:tcPr>
          <w:p w14:paraId="116900FF" w14:textId="0050C10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1092" w:type="dxa"/>
            <w:vAlign w:val="bottom"/>
          </w:tcPr>
          <w:p w14:paraId="0457F295" w14:textId="78C8742B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2" w:type="dxa"/>
            <w:vAlign w:val="bottom"/>
          </w:tcPr>
          <w:p w14:paraId="3D01FD98" w14:textId="200F5112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</w:tr>
      <w:tr w:rsidR="0060086D" w14:paraId="009BAB18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6161DD14" w14:textId="7A11489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</w:t>
            </w:r>
          </w:p>
        </w:tc>
        <w:tc>
          <w:tcPr>
            <w:tcW w:w="1090" w:type="dxa"/>
            <w:vAlign w:val="bottom"/>
          </w:tcPr>
          <w:p w14:paraId="026B2C13" w14:textId="2B87DA11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1090" w:type="dxa"/>
            <w:vAlign w:val="bottom"/>
          </w:tcPr>
          <w:p w14:paraId="64868647" w14:textId="76248750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1090" w:type="dxa"/>
            <w:vAlign w:val="bottom"/>
          </w:tcPr>
          <w:p w14:paraId="17DA4689" w14:textId="120C335F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1090" w:type="dxa"/>
            <w:vAlign w:val="bottom"/>
          </w:tcPr>
          <w:p w14:paraId="2BD0C01A" w14:textId="533B05D9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090" w:type="dxa"/>
            <w:vAlign w:val="bottom"/>
          </w:tcPr>
          <w:p w14:paraId="0266601E" w14:textId="48758424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90" w:type="dxa"/>
            <w:vAlign w:val="bottom"/>
          </w:tcPr>
          <w:p w14:paraId="2C821AFE" w14:textId="7B40A7B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Š</w:t>
            </w:r>
          </w:p>
        </w:tc>
        <w:tc>
          <w:tcPr>
            <w:tcW w:w="1090" w:type="dxa"/>
            <w:vAlign w:val="bottom"/>
          </w:tcPr>
          <w:p w14:paraId="16524FAE" w14:textId="350AE0B9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1092" w:type="dxa"/>
            <w:vAlign w:val="bottom"/>
          </w:tcPr>
          <w:p w14:paraId="6EC782AD" w14:textId="11B8C774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1092" w:type="dxa"/>
            <w:vAlign w:val="bottom"/>
          </w:tcPr>
          <w:p w14:paraId="76ED1716" w14:textId="06A5D69D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</w:tr>
      <w:tr w:rsidR="0060086D" w14:paraId="41CAADF2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6EFF742F" w14:textId="041BE02B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1090" w:type="dxa"/>
            <w:vAlign w:val="bottom"/>
          </w:tcPr>
          <w:p w14:paraId="59191F51" w14:textId="15C57733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1090" w:type="dxa"/>
            <w:vAlign w:val="bottom"/>
          </w:tcPr>
          <w:p w14:paraId="33D34F8D" w14:textId="4EC4FCD6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90" w:type="dxa"/>
            <w:vAlign w:val="bottom"/>
          </w:tcPr>
          <w:p w14:paraId="4C9FA7FE" w14:textId="791B7D0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1090" w:type="dxa"/>
            <w:vAlign w:val="bottom"/>
          </w:tcPr>
          <w:p w14:paraId="23FC97F6" w14:textId="0A1498EA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90" w:type="dxa"/>
            <w:vAlign w:val="bottom"/>
          </w:tcPr>
          <w:p w14:paraId="2C5E864B" w14:textId="5F5B2AE6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1090" w:type="dxa"/>
            <w:vAlign w:val="bottom"/>
          </w:tcPr>
          <w:p w14:paraId="4152C17D" w14:textId="3A6CCEA7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0" w:type="dxa"/>
            <w:vAlign w:val="bottom"/>
          </w:tcPr>
          <w:p w14:paraId="1ED5B4E0" w14:textId="7D5BDA3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2" w:type="dxa"/>
            <w:vAlign w:val="bottom"/>
          </w:tcPr>
          <w:p w14:paraId="0788AE66" w14:textId="3B644BB2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92" w:type="dxa"/>
            <w:vAlign w:val="bottom"/>
          </w:tcPr>
          <w:p w14:paraId="21973B4D" w14:textId="23270BEB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</w:t>
            </w:r>
          </w:p>
        </w:tc>
      </w:tr>
      <w:tr w:rsidR="0060086D" w14:paraId="6DDCF921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178006DE" w14:textId="3C739462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090" w:type="dxa"/>
            <w:vAlign w:val="bottom"/>
          </w:tcPr>
          <w:p w14:paraId="25941FFB" w14:textId="537A9BC5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090" w:type="dxa"/>
            <w:vAlign w:val="bottom"/>
          </w:tcPr>
          <w:p w14:paraId="3E9BB5E7" w14:textId="35D1DAD5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769E30F6" w14:textId="2E996F1C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Č</w:t>
            </w:r>
          </w:p>
        </w:tc>
        <w:tc>
          <w:tcPr>
            <w:tcW w:w="1090" w:type="dxa"/>
            <w:vAlign w:val="bottom"/>
          </w:tcPr>
          <w:p w14:paraId="2DC9499A" w14:textId="5B84A0AB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1090" w:type="dxa"/>
            <w:vAlign w:val="bottom"/>
          </w:tcPr>
          <w:p w14:paraId="1E1952B8" w14:textId="4789A0E1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1090" w:type="dxa"/>
            <w:vAlign w:val="bottom"/>
          </w:tcPr>
          <w:p w14:paraId="4C87120B" w14:textId="619208E9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1090" w:type="dxa"/>
            <w:vAlign w:val="bottom"/>
          </w:tcPr>
          <w:p w14:paraId="74CC087C" w14:textId="72E4F298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Ô</w:t>
            </w:r>
          </w:p>
        </w:tc>
        <w:tc>
          <w:tcPr>
            <w:tcW w:w="1092" w:type="dxa"/>
            <w:vAlign w:val="bottom"/>
          </w:tcPr>
          <w:p w14:paraId="526E6ABE" w14:textId="0E93139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1092" w:type="dxa"/>
            <w:vAlign w:val="bottom"/>
          </w:tcPr>
          <w:p w14:paraId="7101D1DD" w14:textId="2C0109C5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</w:p>
        </w:tc>
      </w:tr>
      <w:tr w:rsidR="0060086D" w14:paraId="54B05F2C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514E4BEA" w14:textId="3910475F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90" w:type="dxa"/>
            <w:vAlign w:val="bottom"/>
          </w:tcPr>
          <w:p w14:paraId="43C3439F" w14:textId="21B6AFE8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Š</w:t>
            </w:r>
          </w:p>
        </w:tc>
        <w:tc>
          <w:tcPr>
            <w:tcW w:w="1090" w:type="dxa"/>
            <w:vAlign w:val="bottom"/>
          </w:tcPr>
          <w:p w14:paraId="35060F04" w14:textId="2FC864DA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0" w:type="dxa"/>
            <w:vAlign w:val="bottom"/>
          </w:tcPr>
          <w:p w14:paraId="447AE7A4" w14:textId="4F4843BD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Í</w:t>
            </w:r>
          </w:p>
        </w:tc>
        <w:tc>
          <w:tcPr>
            <w:tcW w:w="1090" w:type="dxa"/>
            <w:vAlign w:val="bottom"/>
          </w:tcPr>
          <w:p w14:paraId="3A155A97" w14:textId="222AB594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1090" w:type="dxa"/>
            <w:vAlign w:val="bottom"/>
          </w:tcPr>
          <w:p w14:paraId="60412ECA" w14:textId="05EDC417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0" w:type="dxa"/>
            <w:vAlign w:val="bottom"/>
          </w:tcPr>
          <w:p w14:paraId="3FACF6B7" w14:textId="477B55A9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6981A391" w14:textId="543BA92E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1092" w:type="dxa"/>
            <w:vAlign w:val="bottom"/>
          </w:tcPr>
          <w:p w14:paraId="2D6CF0C1" w14:textId="6291CDDA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1092" w:type="dxa"/>
            <w:vAlign w:val="bottom"/>
          </w:tcPr>
          <w:p w14:paraId="475CF85A" w14:textId="3EE08469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</w:t>
            </w:r>
          </w:p>
        </w:tc>
      </w:tr>
      <w:tr w:rsidR="0060086D" w14:paraId="2D2AB70A" w14:textId="77777777" w:rsidTr="0060086D">
        <w:trPr>
          <w:trHeight w:val="656"/>
        </w:trPr>
        <w:tc>
          <w:tcPr>
            <w:tcW w:w="1090" w:type="dxa"/>
            <w:vAlign w:val="bottom"/>
          </w:tcPr>
          <w:p w14:paraId="0D4009F5" w14:textId="408EE433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6CCAAFDA" w14:textId="78871ADD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90" w:type="dxa"/>
            <w:vAlign w:val="bottom"/>
          </w:tcPr>
          <w:p w14:paraId="36C932B6" w14:textId="29EACD08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090" w:type="dxa"/>
            <w:vAlign w:val="bottom"/>
          </w:tcPr>
          <w:p w14:paraId="5FAB34FA" w14:textId="225B76D7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1090" w:type="dxa"/>
            <w:vAlign w:val="bottom"/>
          </w:tcPr>
          <w:p w14:paraId="461C31E3" w14:textId="40EB6912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1090" w:type="dxa"/>
            <w:vAlign w:val="bottom"/>
          </w:tcPr>
          <w:p w14:paraId="42B2ADDA" w14:textId="0D884C7F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5BC45C9C" w14:textId="1D029DCD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1090" w:type="dxa"/>
            <w:vAlign w:val="bottom"/>
          </w:tcPr>
          <w:p w14:paraId="1721B367" w14:textId="0FD61C36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2" w:type="dxa"/>
            <w:vAlign w:val="bottom"/>
          </w:tcPr>
          <w:p w14:paraId="02EC2B06" w14:textId="3091C07A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2" w:type="dxa"/>
            <w:vAlign w:val="bottom"/>
          </w:tcPr>
          <w:p w14:paraId="393B25ED" w14:textId="464492AD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Í</w:t>
            </w:r>
          </w:p>
        </w:tc>
      </w:tr>
      <w:tr w:rsidR="0060086D" w14:paraId="5B140C15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5ABCBF1E" w14:textId="44D54674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15FCBC7D" w14:textId="721E8A57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</w:t>
            </w:r>
          </w:p>
        </w:tc>
        <w:tc>
          <w:tcPr>
            <w:tcW w:w="1090" w:type="dxa"/>
            <w:vAlign w:val="bottom"/>
          </w:tcPr>
          <w:p w14:paraId="1BD7D20B" w14:textId="18AE27C4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41A1A02D" w14:textId="6C383CED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1090" w:type="dxa"/>
            <w:vAlign w:val="bottom"/>
          </w:tcPr>
          <w:p w14:paraId="708AB051" w14:textId="44864F2D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1090" w:type="dxa"/>
            <w:vAlign w:val="bottom"/>
          </w:tcPr>
          <w:p w14:paraId="139B08B1" w14:textId="6F984D95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Ľ</w:t>
            </w:r>
          </w:p>
        </w:tc>
        <w:tc>
          <w:tcPr>
            <w:tcW w:w="1090" w:type="dxa"/>
            <w:vAlign w:val="bottom"/>
          </w:tcPr>
          <w:p w14:paraId="3DA92C1E" w14:textId="40E53DF9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1090" w:type="dxa"/>
            <w:vAlign w:val="bottom"/>
          </w:tcPr>
          <w:p w14:paraId="1E0E4F1F" w14:textId="35874237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2" w:type="dxa"/>
            <w:vAlign w:val="bottom"/>
          </w:tcPr>
          <w:p w14:paraId="25FE1209" w14:textId="2103F9C5" w:rsidR="0060086D" w:rsidRPr="0060086D" w:rsidRDefault="00D40C7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092" w:type="dxa"/>
            <w:vAlign w:val="bottom"/>
          </w:tcPr>
          <w:p w14:paraId="1F069879" w14:textId="4FBBCB37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</w:tr>
      <w:tr w:rsidR="0060086D" w14:paraId="6F22D9AE" w14:textId="77777777" w:rsidTr="0060086D">
        <w:trPr>
          <w:trHeight w:val="627"/>
        </w:trPr>
        <w:tc>
          <w:tcPr>
            <w:tcW w:w="1090" w:type="dxa"/>
            <w:vAlign w:val="bottom"/>
          </w:tcPr>
          <w:p w14:paraId="2B206F53" w14:textId="702EF03C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1090" w:type="dxa"/>
            <w:vAlign w:val="bottom"/>
          </w:tcPr>
          <w:p w14:paraId="165B99FF" w14:textId="53C31473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1090" w:type="dxa"/>
            <w:vAlign w:val="bottom"/>
          </w:tcPr>
          <w:p w14:paraId="532F931E" w14:textId="7DF453EB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1090" w:type="dxa"/>
            <w:vAlign w:val="bottom"/>
          </w:tcPr>
          <w:p w14:paraId="632BCAAD" w14:textId="21445DE7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Ľ</w:t>
            </w:r>
          </w:p>
        </w:tc>
        <w:tc>
          <w:tcPr>
            <w:tcW w:w="1090" w:type="dxa"/>
            <w:vAlign w:val="bottom"/>
          </w:tcPr>
          <w:p w14:paraId="220B3474" w14:textId="56D32063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Ú</w:t>
            </w:r>
          </w:p>
        </w:tc>
        <w:tc>
          <w:tcPr>
            <w:tcW w:w="1090" w:type="dxa"/>
            <w:vAlign w:val="bottom"/>
          </w:tcPr>
          <w:p w14:paraId="22E8054F" w14:textId="7C8E5C04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90" w:type="dxa"/>
            <w:vAlign w:val="bottom"/>
          </w:tcPr>
          <w:p w14:paraId="3A205FE5" w14:textId="7C6CEE6D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90" w:type="dxa"/>
            <w:vAlign w:val="bottom"/>
          </w:tcPr>
          <w:p w14:paraId="070BB6E0" w14:textId="7A03B7DE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1092" w:type="dxa"/>
            <w:vAlign w:val="bottom"/>
          </w:tcPr>
          <w:p w14:paraId="67736B51" w14:textId="4A99250B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1092" w:type="dxa"/>
            <w:vAlign w:val="bottom"/>
          </w:tcPr>
          <w:p w14:paraId="51E8E841" w14:textId="726FEB0C" w:rsidR="0060086D" w:rsidRPr="0060086D" w:rsidRDefault="0060086D" w:rsidP="0060086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</w:tr>
    </w:tbl>
    <w:p w14:paraId="1B2BAEEC" w14:textId="71D7C2C0" w:rsidR="0060086D" w:rsidRPr="0060086D" w:rsidRDefault="0060086D" w:rsidP="0060086D"/>
    <w:p w14:paraId="0805EF6F" w14:textId="77777777" w:rsidR="0060086D" w:rsidRDefault="0060086D" w:rsidP="0060086D"/>
    <w:p w14:paraId="50B4F950" w14:textId="51106DB3" w:rsidR="0060086D" w:rsidRDefault="0062346D" w:rsidP="006008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23740" wp14:editId="5C2D4DD9">
                <wp:simplePos x="0" y="0"/>
                <wp:positionH relativeFrom="margin">
                  <wp:posOffset>2793365</wp:posOffset>
                </wp:positionH>
                <wp:positionV relativeFrom="margin">
                  <wp:posOffset>6712585</wp:posOffset>
                </wp:positionV>
                <wp:extent cx="1066800" cy="1546860"/>
                <wp:effectExtent l="12065" t="6985" r="6985" b="8255"/>
                <wp:wrapSquare wrapText="bothSides"/>
                <wp:docPr id="18492710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1A50" w14:textId="4C94600A" w:rsidR="00D40C7D" w:rsidRPr="00D40C7D" w:rsidRDefault="00D40C7D" w:rsidP="00FA51F2">
                            <w:pPr>
                              <w:spacing w:after="0"/>
                              <w:jc w:val="center"/>
                            </w:pPr>
                            <w:r>
                              <w:t xml:space="preserve">LEKÁR, LIMUZÍNA, PECHOTA, PEKÁR, PĽÚCA, RAKETA, </w:t>
                            </w:r>
                            <w:r w:rsidRPr="00D40C7D">
                              <w:t>ZÁPISN</w:t>
                            </w:r>
                            <w:r>
                              <w:t>ÍK</w:t>
                            </w:r>
                            <w:r w:rsidR="00FA51F2">
                              <w:t xml:space="preserve">, </w:t>
                            </w:r>
                            <w:r w:rsidR="00FA51F2" w:rsidRPr="00FA51F2">
                              <w:t xml:space="preserve">SLNKO, </w:t>
                            </w:r>
                          </w:p>
                          <w:p w14:paraId="6A27F276" w14:textId="2521228A" w:rsidR="00D40C7D" w:rsidRDefault="00D40C7D" w:rsidP="00FA51F2">
                            <w:pPr>
                              <w:spacing w:after="0"/>
                              <w:jc w:val="center"/>
                            </w:pPr>
                          </w:p>
                          <w:p w14:paraId="096C0846" w14:textId="77777777" w:rsidR="00D40C7D" w:rsidRDefault="00D40C7D" w:rsidP="00D40C7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3740" id="Text Box 7" o:spid="_x0000_s1029" type="#_x0000_t202" style="position:absolute;margin-left:219.95pt;margin-top:528.55pt;width:84pt;height:121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/QHAIAADMEAAAOAAAAZHJzL2Uyb0RvYy54bWysU9uO0zAQfUfiHyy/06SlLd2o6WrpUoS0&#10;XKSFD3Acp7FwPGbsNlm+nrHT7VYLvCD8YHk89pmZM2fW10Nn2FGh12BLPp3knCkrodZ2X/JvX3ev&#10;Vpz5IGwtDFhV8gfl+fXm5Yt17wo1gxZMrZARiPVF70rehuCKLPOyVZ3wE3DKkrMB7EQgE/dZjaIn&#10;9M5kszxfZj1g7RCk8p5ub0cn3yT8plEyfG4arwIzJafcQtox7VXcs81aFHsUrtXylIb4hyw6oS0F&#10;PUPdiiDYAfVvUJ2WCB6aMJHQZdA0WqpUA1UzzZ9Vc98Kp1ItRI53Z5r8/4OVn4737guyMLyFgRqY&#10;ivDuDuR3zyxsW2H36gYR+laJmgJPI2VZ73xx+hqp9oWPIFX/EWpqsjgESEBDg11khepkhE4NeDiT&#10;robAZAyZL5ernFySfNPFfLlaprZkonj87tCH9wo6Fg8lR+pqghfHOx9iOqJ4fBKjeTC63mljkoH7&#10;amuQHQUpYJdWquDZM2NZX/KrxWwxMvBXiDytP0F0OpCUje5KTvXQGsUVeXtn6yS0ILQZz5SysSci&#10;I3cji2GoBqbrkr+OfyOvFdQPxCzCqFyaNDq0gD8560m1Jfc/DgIVZ+aDpe5cTefzKPNkzBdvZmTg&#10;pae69AgrCarkgbPxuA3jaBwc6n1LkUY9WLihjjY6cf2U1Sl9UmZqwWmKovQv7fTqadY3vwAAAP//&#10;AwBQSwMEFAAGAAgAAAAhAKJVUaHhAAAADQEAAA8AAABkcnMvZG93bnJldi54bWxMj81OwzAQhO9I&#10;vIO1SFwQtUtK0oQ4FUICwQ0Kgqsbb5MI/wTbTcPbs5zguDOfZmfqzWwNmzDEwTsJy4UAhq71enCd&#10;hLfX+8s1sJiU08p4hxK+McKmOT2pVaX90b3gtE0doxAXKyWhT2msOI9tj1bFhR/Rkbf3wapEZ+i4&#10;DupI4dbwKyFybtXg6EOvRrzrsf3cHqyE9epx+ohP2fN7m+9NmS6K6eErSHl+Nt/eAEs4pz8YfutT&#10;dWio084fnI7MSFhlZUkoGeK6WAIjJBcFSTuSMiEK4E3N/69ofgAAAP//AwBQSwECLQAUAAYACAAA&#10;ACEAtoM4kv4AAADhAQAAEwAAAAAAAAAAAAAAAAAAAAAAW0NvbnRlbnRfVHlwZXNdLnhtbFBLAQIt&#10;ABQABgAIAAAAIQA4/SH/1gAAAJQBAAALAAAAAAAAAAAAAAAAAC8BAABfcmVscy8ucmVsc1BLAQIt&#10;ABQABgAIAAAAIQC3oD/QHAIAADMEAAAOAAAAAAAAAAAAAAAAAC4CAABkcnMvZTJvRG9jLnhtbFBL&#10;AQItABQABgAIAAAAIQCiVVGh4QAAAA0BAAAPAAAAAAAAAAAAAAAAAHYEAABkcnMvZG93bnJldi54&#10;bWxQSwUGAAAAAAQABADzAAAAhAUAAAAA&#10;">
                <v:textbox>
                  <w:txbxContent>
                    <w:p w14:paraId="167F1A50" w14:textId="4C94600A" w:rsidR="00D40C7D" w:rsidRPr="00D40C7D" w:rsidRDefault="00D40C7D" w:rsidP="00FA51F2">
                      <w:pPr>
                        <w:spacing w:after="0"/>
                        <w:jc w:val="center"/>
                      </w:pPr>
                      <w:r>
                        <w:t xml:space="preserve">LEKÁR, LIMUZÍNA, PECHOTA, PEKÁR, PĽÚCA, RAKETA, </w:t>
                      </w:r>
                      <w:r w:rsidRPr="00D40C7D">
                        <w:t>ZÁPISN</w:t>
                      </w:r>
                      <w:r>
                        <w:t>ÍK</w:t>
                      </w:r>
                      <w:r w:rsidR="00FA51F2">
                        <w:t xml:space="preserve">, </w:t>
                      </w:r>
                      <w:r w:rsidR="00FA51F2" w:rsidRPr="00FA51F2">
                        <w:t xml:space="preserve">SLNKO, </w:t>
                      </w:r>
                    </w:p>
                    <w:p w14:paraId="6A27F276" w14:textId="2521228A" w:rsidR="00D40C7D" w:rsidRDefault="00D40C7D" w:rsidP="00FA51F2">
                      <w:pPr>
                        <w:spacing w:after="0"/>
                        <w:jc w:val="center"/>
                      </w:pPr>
                    </w:p>
                    <w:p w14:paraId="096C0846" w14:textId="77777777" w:rsidR="00D40C7D" w:rsidRDefault="00D40C7D" w:rsidP="00D40C7D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23740" wp14:editId="3DBFC47D">
                <wp:simplePos x="0" y="0"/>
                <wp:positionH relativeFrom="column">
                  <wp:posOffset>3860165</wp:posOffset>
                </wp:positionH>
                <wp:positionV relativeFrom="paragraph">
                  <wp:posOffset>4445</wp:posOffset>
                </wp:positionV>
                <wp:extent cx="1066800" cy="1546860"/>
                <wp:effectExtent l="12065" t="6985" r="6985" b="8255"/>
                <wp:wrapNone/>
                <wp:docPr id="2453165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5A564" w14:textId="77777777" w:rsidR="00D40C7D" w:rsidRDefault="00D40C7D" w:rsidP="00D40C7D"/>
                          <w:p w14:paraId="2E86B88F" w14:textId="1A5FD9D5" w:rsidR="00D40C7D" w:rsidRDefault="00D40C7D" w:rsidP="00D40C7D">
                            <w:pPr>
                              <w:jc w:val="center"/>
                            </w:pPr>
                            <w:r>
                              <w:t>ŠIRÁK, ŠKVARKA, TRŽNICA, VTÁČA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3740" id="Text Box 8" o:spid="_x0000_s1030" type="#_x0000_t202" style="position:absolute;margin-left:303.95pt;margin-top:.35pt;width:84pt;height:1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Y7GwIAADMEAAAOAAAAZHJzL2Uyb0RvYy54bWysU1Fv0zAQfkfiP1h+p0mrtmxR02l0FCGN&#10;gTT4AY7jNBaOz5zdJuXXc3a6rhrwgvCD5fPZ3919993qZugMOyj0GmzJp5OcM2Ul1NruSv7t6/bN&#10;FWc+CFsLA1aV/Kg8v1m/frXqXaFm0IKpFTICsb7oXcnbEFyRZV62qhN+Ak5ZcjaAnQhk4i6rUfSE&#10;3plslufLrAesHYJU3tPt3ejk64TfNEqGz03jVWCm5JRbSDumvYp7tl6JYofCtVqe0hD/kEUntKWg&#10;Z6g7EQTbo/4NqtMSwUMTJhK6DJpGS5VqoGqm+YtqHlvhVKqFyPHuTJP/f7Dy4fDoviALwzsYqIGp&#10;CO/uQX73zMKmFXanbhGhb5WoKfA0Upb1zhenr5FqX/gIUvWfoKYmi32ABDQ02EVWqE5G6NSA45l0&#10;NQQmY8h8ubzKySXJN13Ml1fL1JZMFE/fHfrwQUHH4qHkSF1N8OJw70NMRxRPT2I0D0bXW21MMnBX&#10;bQyygyAFbNNKFbx4ZizrS369mC1GBv4Kkaf1J4hOB5Ky0V3JqR5ao7gib+9tnYQWhDbjmVI29kRk&#10;5G5kMQzVwHRd8nn8G3mtoD4SswijcmnS6NAC/uSsJ9WW3P/YC1ScmY+WunM9nc+jzJMxX7ydkYGX&#10;nurSI6wkqJIHzsbjJoyjsXeody1FGvVg4ZY62ujE9XNWp/RJmakFpymK0r+006vnWV//AgAA//8D&#10;AFBLAwQUAAYACAAAACEAiUbOmd4AAAAIAQAADwAAAGRycy9kb3ducmV2LnhtbEyPwU7DMBBE70j8&#10;g7VIXBB1aEPchmwqhASCG7QVXN3YTSLsdbDdNPw95gTH0Yxm3lTryRo2ah96Rwg3swyYpsapnlqE&#10;3fbxegksRElKGkca4VsHWNfnZ5UslTvRmx43sWWphEIpEboYh5Lz0HTayjBzg6bkHZy3MibpW668&#10;PKVya/g8ywpuZU9poZODfuh087k5WoRl/jx+hJfF63tTHMwqXonx6csjXl5M93fAop7iXxh+8RM6&#10;1Ilp746kAjMIRSZWKYoggCVbiNsk9wjzPF8Aryv+/0D9AwAA//8DAFBLAQItABQABgAIAAAAIQC2&#10;gziS/gAAAOEBAAATAAAAAAAAAAAAAAAAAAAAAABbQ29udGVudF9UeXBlc10ueG1sUEsBAi0AFAAG&#10;AAgAAAAhADj9If/WAAAAlAEAAAsAAAAAAAAAAAAAAAAALwEAAF9yZWxzLy5yZWxzUEsBAi0AFAAG&#10;AAgAAAAhABRDZjsbAgAAMwQAAA4AAAAAAAAAAAAAAAAALgIAAGRycy9lMm9Eb2MueG1sUEsBAi0A&#10;FAAGAAgAAAAhAIlGzpneAAAACAEAAA8AAAAAAAAAAAAAAAAAdQQAAGRycy9kb3ducmV2LnhtbFBL&#10;BQYAAAAABAAEAPMAAACABQAAAAA=&#10;">
                <v:textbox>
                  <w:txbxContent>
                    <w:p w14:paraId="3865A564" w14:textId="77777777" w:rsidR="00D40C7D" w:rsidRDefault="00D40C7D" w:rsidP="00D40C7D"/>
                    <w:p w14:paraId="2E86B88F" w14:textId="1A5FD9D5" w:rsidR="00D40C7D" w:rsidRDefault="00D40C7D" w:rsidP="00D40C7D">
                      <w:pPr>
                        <w:jc w:val="center"/>
                      </w:pPr>
                      <w:r>
                        <w:t>ŠIRÁK, ŠKVARKA, TRŽNICA, VTÁČA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23740" wp14:editId="1C6044EC">
                <wp:simplePos x="0" y="0"/>
                <wp:positionH relativeFrom="column">
                  <wp:posOffset>1726565</wp:posOffset>
                </wp:positionH>
                <wp:positionV relativeFrom="paragraph">
                  <wp:posOffset>4445</wp:posOffset>
                </wp:positionV>
                <wp:extent cx="1066800" cy="1546860"/>
                <wp:effectExtent l="12065" t="6985" r="6985" b="8255"/>
                <wp:wrapNone/>
                <wp:docPr id="135891778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96C0" w14:textId="1D267B5D" w:rsidR="00D40C7D" w:rsidRDefault="00FA51F2" w:rsidP="00FA51F2">
                            <w:pPr>
                              <w:spacing w:after="0"/>
                              <w:jc w:val="center"/>
                            </w:pPr>
                            <w:r w:rsidRPr="00FA51F2">
                              <w:t>SPORÁK</w:t>
                            </w:r>
                          </w:p>
                          <w:p w14:paraId="21883D97" w14:textId="1BE3ECD5" w:rsidR="00D40C7D" w:rsidRDefault="00D40C7D" w:rsidP="00FA51F2">
                            <w:pPr>
                              <w:spacing w:after="0"/>
                              <w:jc w:val="center"/>
                            </w:pPr>
                            <w:r>
                              <w:t>ČREPINA, FAZUĽKA, INVALID, KMOTOR, K</w:t>
                            </w:r>
                            <w:r w:rsidRPr="00D40C7D">
                              <w:t>Ô</w:t>
                            </w:r>
                            <w:r>
                              <w:t>PKA, KRASLICA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23740" id="Text Box 6" o:spid="_x0000_s1031" type="#_x0000_t202" style="position:absolute;margin-left:135.95pt;margin-top:.35pt;width:84pt;height:1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ZPXGwIAADMEAAAOAAAAZHJzL2Uyb0RvYy54bWysU1Fv0zAQfkfiP1h+p0mrtmxR02l0FCGN&#10;gTT4AY7jNBaOz5zdJuXXc3a6rhrwgvCD5fPZ3919993qZugMOyj0GmzJp5OcM2Ul1NruSv7t6/bN&#10;FWc+CFsLA1aV/Kg8v1m/frXqXaFm0IKpFTICsb7oXcnbEFyRZV62qhN+Ak5ZcjaAnQhk4i6rUfSE&#10;3plslufLrAesHYJU3tPt3ejk64TfNEqGz03jVWCm5JRbSDumvYp7tl6JYofCtVqe0hD/kEUntKWg&#10;Z6g7EQTbo/4NqtMSwUMTJhK6DJpGS5VqoGqm+YtqHlvhVKqFyPHuTJP/f7Dy4fDoviALwzsYqIGp&#10;CO/uQX73zMKmFXanbhGhb5WoKfA0Upb1zhenr5FqX/gIUvWfoKYmi32ABDQ02EVWqE5G6NSA45l0&#10;NQQmY8h8ubzKySXJN13Ml1fL1JZMFE/fHfrwQUHH4qHkSF1N8OJw70NMRxRPT2I0D0bXW21MMnBX&#10;bQyygyAFbNNKFbx4ZizrS369mC1GBv4Kkaf1J4hOB5Ky0V3JqR5ao7gib+9tnYQWhDbjmVI29kRk&#10;5G5kMQzVwHRd8kX8G3mtoD4SswijcmnS6NAC/uSsJ9WW3P/YC1ScmY+WunM9nc+jzJMxX7ydkYGX&#10;nurSI6wkqJIHzsbjJoyjsXeody1FGvVg4ZY62ujE9XNWp/RJmakFpymK0r+006vnWV//AgAA//8D&#10;AFBLAwQUAAYACAAAACEAjnhwht4AAAAIAQAADwAAAGRycy9kb3ducmV2LnhtbEyPwU7DMBBE70j8&#10;g7VIXBB12kRNE+JUCAkENygIrm68TSLidbDdNPw9ywmOszOafVNtZzuICX3oHSlYLhIQSI0zPbUK&#10;3l7vrzcgQtRk9OAIFXxjgG19flbp0rgTveC0i63gEgqlVtDFOJZShqZDq8PCjUjsHZy3OrL0rTRe&#10;n7jcDnKVJGtpdU/8odMj3nXYfO6OVsEme5w+wlP6/N6sD0MRr/Lp4csrdXkx396AiDjHvzD84jM6&#10;1My0d0cyQQwKVvmy4KiCHATbWVqw3PM9y1KQdSX/D6h/AAAA//8DAFBLAQItABQABgAIAAAAIQC2&#10;gziS/gAAAOEBAAATAAAAAAAAAAAAAAAAAAAAAABbQ29udGVudF9UeXBlc10ueG1sUEsBAi0AFAAG&#10;AAgAAAAhADj9If/WAAAAlAEAAAsAAAAAAAAAAAAAAAAALwEAAF9yZWxzLy5yZWxzUEsBAi0AFAAG&#10;AAgAAAAhALQNk9cbAgAAMwQAAA4AAAAAAAAAAAAAAAAALgIAAGRycy9lMm9Eb2MueG1sUEsBAi0A&#10;FAAGAAgAAAAhAI54cIbeAAAACAEAAA8AAAAAAAAAAAAAAAAAdQQAAGRycy9kb3ducmV2LnhtbFBL&#10;BQYAAAAABAAEAPMAAACABQAAAAA=&#10;">
                <v:textbox>
                  <w:txbxContent>
                    <w:p w14:paraId="04CB96C0" w14:textId="1D267B5D" w:rsidR="00D40C7D" w:rsidRDefault="00FA51F2" w:rsidP="00FA51F2">
                      <w:pPr>
                        <w:spacing w:after="0"/>
                        <w:jc w:val="center"/>
                      </w:pPr>
                      <w:r w:rsidRPr="00FA51F2">
                        <w:t>SPORÁK</w:t>
                      </w:r>
                    </w:p>
                    <w:p w14:paraId="21883D97" w14:textId="1BE3ECD5" w:rsidR="00D40C7D" w:rsidRDefault="00D40C7D" w:rsidP="00FA51F2">
                      <w:pPr>
                        <w:spacing w:after="0"/>
                        <w:jc w:val="center"/>
                      </w:pPr>
                      <w:r>
                        <w:t>ČREPINA, FAZUĽKA, INVALID, KMOTOR, K</w:t>
                      </w:r>
                      <w:r w:rsidRPr="00D40C7D">
                        <w:t>Ô</w:t>
                      </w:r>
                      <w:r>
                        <w:t>PKA, KRASLICA</w:t>
                      </w:r>
                    </w:p>
                  </w:txbxContent>
                </v:textbox>
              </v:shape>
            </w:pict>
          </mc:Fallback>
        </mc:AlternateContent>
      </w:r>
    </w:p>
    <w:p w14:paraId="67623002" w14:textId="77777777" w:rsidR="00FA51F2" w:rsidRPr="00FA51F2" w:rsidRDefault="00FA51F2" w:rsidP="00FA51F2"/>
    <w:p w14:paraId="6005FCF4" w14:textId="77777777" w:rsidR="00FA51F2" w:rsidRPr="00FA51F2" w:rsidRDefault="00FA51F2" w:rsidP="00FA51F2"/>
    <w:p w14:paraId="272E6B9B" w14:textId="77777777" w:rsidR="00FA51F2" w:rsidRPr="00FA51F2" w:rsidRDefault="00FA51F2" w:rsidP="00FA51F2"/>
    <w:p w14:paraId="2C359168" w14:textId="77777777" w:rsidR="00FA51F2" w:rsidRPr="00FA51F2" w:rsidRDefault="00FA51F2" w:rsidP="00FA51F2"/>
    <w:p w14:paraId="1A295E50" w14:textId="77777777" w:rsidR="00FA51F2" w:rsidRDefault="00FA51F2" w:rsidP="00FA51F2"/>
    <w:p w14:paraId="559E4C58" w14:textId="3B1BB055" w:rsidR="00FA51F2" w:rsidRDefault="0062346D" w:rsidP="00FA51F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1CFC2" wp14:editId="6722BF8F">
                <wp:simplePos x="0" y="0"/>
                <wp:positionH relativeFrom="column">
                  <wp:posOffset>200025</wp:posOffset>
                </wp:positionH>
                <wp:positionV relativeFrom="paragraph">
                  <wp:posOffset>-124460</wp:posOffset>
                </wp:positionV>
                <wp:extent cx="2019300" cy="361950"/>
                <wp:effectExtent l="9525" t="6985" r="9525" b="12065"/>
                <wp:wrapNone/>
                <wp:docPr id="4993933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4ADB" w14:textId="77777777" w:rsidR="00FA51F2" w:rsidRPr="00FA51F2" w:rsidRDefault="00FA51F2" w:rsidP="00FA51F2">
                            <w:pPr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  <w:r w:rsidRPr="00FA51F2">
                              <w:rPr>
                                <w:rFonts w:cs="Calibri"/>
                                <w:sz w:val="28"/>
                                <w:szCs w:val="28"/>
                              </w:rPr>
                              <w:t>Sem vpíš tajničku: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CFC2" id="Text Box 10" o:spid="_x0000_s1032" type="#_x0000_t202" style="position:absolute;margin-left:15.75pt;margin-top:-9.8pt;width:159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neGwIAADIEAAAOAAAAZHJzL2Uyb0RvYy54bWysU9tu2zAMfR+wfxD0vthJk6w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RJdS+ucnJJ8l3Nx4tZ6komiqffDn34oKBl8VBypKYmdHG49yFmI4qnJzGYB6OrjTYmGbjb&#10;rg2ygyABbNJKBbx4ZizrSr6YTWYDAX+FyNP6E0SrAynZ6Lbk1+dHooi0vbdV0lkQ2gxnStnYE4+R&#10;uoHE0G97pquSz2OASOsWqiMRizAIlwaNDg3gL846Em3J/c+9QMWZ+WipOYvxdBpVnozp7O2EDLz0&#10;bC89wkqCKnngbDiuwzAZe4d611CkQQ4WbqmhtU5cP2d1Sp+EmVpwGqKo/Es7vXoe9dUjAAAA//8D&#10;AFBLAwQUAAYACAAAACEA6Nc1NN8AAAAJAQAADwAAAGRycy9kb3ducmV2LnhtbEyPy07DMBBF90j8&#10;gzVIbFDrhIS0CXEqhASiOygItm7sJhH2ONhuGv6eYQW7eRzdOVNvZmvYpH0YHApIlwkwja1TA3YC&#10;3l4fFmtgIUpU0jjUAr51gE1zflbLSrkTvuhpFztGIRgqKaCPcaw4D22vrQxLN2qk3cF5KyO1vuPK&#10;yxOFW8Ovk6TgVg5IF3o56vtet5+7oxWwzp+mj7DNnt/b4mDKeLWaHr+8EJcX890tsKjn+AfDrz6p&#10;Q0NOe3dEFZgRkKU3RApYpGUBjIAsL2myp2KVA29q/v+D5gcAAP//AwBQSwECLQAUAAYACAAAACEA&#10;toM4kv4AAADhAQAAEwAAAAAAAAAAAAAAAAAAAAAAW0NvbnRlbnRfVHlwZXNdLnhtbFBLAQItABQA&#10;BgAIAAAAIQA4/SH/1gAAAJQBAAALAAAAAAAAAAAAAAAAAC8BAABfcmVscy8ucmVsc1BLAQItABQA&#10;BgAIAAAAIQCJkWneGwIAADIEAAAOAAAAAAAAAAAAAAAAAC4CAABkcnMvZTJvRG9jLnhtbFBLAQIt&#10;ABQABgAIAAAAIQDo1zU03wAAAAkBAAAPAAAAAAAAAAAAAAAAAHUEAABkcnMvZG93bnJldi54bWxQ&#10;SwUGAAAAAAQABADzAAAAgQUAAAAA&#10;">
                <v:textbox>
                  <w:txbxContent>
                    <w:p w14:paraId="4FD94ADB" w14:textId="77777777" w:rsidR="00FA51F2" w:rsidRPr="00FA51F2" w:rsidRDefault="00FA51F2" w:rsidP="00FA51F2">
                      <w:pPr>
                        <w:rPr>
                          <w:rFonts w:cs="Calibri"/>
                          <w:sz w:val="28"/>
                          <w:szCs w:val="28"/>
                        </w:rPr>
                      </w:pPr>
                      <w:r w:rsidRPr="00FA51F2">
                        <w:rPr>
                          <w:rFonts w:cs="Calibri"/>
                          <w:sz w:val="28"/>
                          <w:szCs w:val="28"/>
                        </w:rPr>
                        <w:t>Sem vpíš tajničku:</w:t>
                      </w:r>
                    </w:p>
                  </w:txbxContent>
                </v:textbox>
              </v:shape>
            </w:pict>
          </mc:Fallback>
        </mc:AlternateContent>
      </w:r>
    </w:p>
    <w:p w14:paraId="1CA5305C" w14:textId="77777777" w:rsidR="00FA51F2" w:rsidRDefault="00FA51F2" w:rsidP="00FA51F2">
      <w:pPr>
        <w:tabs>
          <w:tab w:val="left" w:pos="2004"/>
        </w:tabs>
      </w:pPr>
      <w:r>
        <w:t xml:space="preserve">      </w:t>
      </w:r>
    </w:p>
    <w:p w14:paraId="4777AD4D" w14:textId="26CDC87D" w:rsidR="0065684C" w:rsidRPr="0065684C" w:rsidRDefault="00FA51F2" w:rsidP="0065684C">
      <w:pPr>
        <w:tabs>
          <w:tab w:val="left" w:pos="2004"/>
        </w:tabs>
      </w:pPr>
      <w:r>
        <w:t xml:space="preserve">      _________________________________________________________________________________________ .</w:t>
      </w:r>
    </w:p>
    <w:sectPr w:rsidR="0065684C" w:rsidRPr="0065684C" w:rsidSect="00600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EE"/>
    <w:rsid w:val="00170EEE"/>
    <w:rsid w:val="0060086D"/>
    <w:rsid w:val="0062346D"/>
    <w:rsid w:val="0065684C"/>
    <w:rsid w:val="00C7180F"/>
    <w:rsid w:val="00D40C7D"/>
    <w:rsid w:val="00F95875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4:docId w14:val="1A926D1E"/>
  <w15:chartTrackingRefBased/>
  <w15:docId w15:val="{EE25CEC9-CF1C-4B8A-983D-1C0EE93B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7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600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Rácz</dc:creator>
  <cp:keywords/>
  <dc:description/>
  <cp:lastModifiedBy>Oliver Rácz</cp:lastModifiedBy>
  <cp:revision>3</cp:revision>
  <dcterms:created xsi:type="dcterms:W3CDTF">2024-03-22T21:42:00Z</dcterms:created>
  <dcterms:modified xsi:type="dcterms:W3CDTF">2024-03-22T22:38:00Z</dcterms:modified>
</cp:coreProperties>
</file>